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71BC7" w14:textId="17DABBA1" w:rsidR="00A6216D" w:rsidRPr="002426E0" w:rsidRDefault="00A6216D" w:rsidP="004C28E9">
      <w:pPr>
        <w:shd w:val="clear" w:color="auto" w:fill="92D050"/>
        <w:spacing w:after="0" w:line="276" w:lineRule="auto"/>
        <w:jc w:val="center"/>
        <w:rPr>
          <w:rFonts w:ascii="Arial" w:hAnsi="Arial" w:cs="Arial"/>
          <w:b/>
          <w:bCs/>
        </w:rPr>
      </w:pPr>
      <w:r w:rsidRPr="002426E0">
        <w:rPr>
          <w:rFonts w:ascii="Arial" w:hAnsi="Arial" w:cs="Arial"/>
          <w:b/>
          <w:bCs/>
        </w:rPr>
        <w:t>POST REDES SOCIAIS (FACEBOOK/ INSTAGRAM/ LINKEDIN)</w:t>
      </w:r>
    </w:p>
    <w:p w14:paraId="45DAB436" w14:textId="724061E4" w:rsidR="00A6216D" w:rsidRDefault="00A6216D" w:rsidP="002426E0">
      <w:pPr>
        <w:spacing w:after="0" w:line="276" w:lineRule="auto"/>
        <w:rPr>
          <w:rFonts w:ascii="Arial" w:hAnsi="Arial" w:cs="Arial"/>
        </w:rPr>
      </w:pPr>
    </w:p>
    <w:p w14:paraId="4237C885" w14:textId="77A9B346" w:rsidR="00F30A24" w:rsidRDefault="00F30A24" w:rsidP="00F30A24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F30A24">
        <w:rPr>
          <w:rFonts w:ascii="Arial" w:hAnsi="Arial" w:cs="Arial"/>
          <w:b/>
          <w:bCs/>
        </w:rPr>
        <w:t>Legenda:</w:t>
      </w:r>
    </w:p>
    <w:p w14:paraId="444F75B9" w14:textId="77777777" w:rsidR="004C28E9" w:rsidRPr="00F30A24" w:rsidRDefault="004C28E9" w:rsidP="00F30A24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72FA6AF" w14:textId="3728E81D" w:rsidR="004C28E9" w:rsidRPr="004C28E9" w:rsidRDefault="005E39BF" w:rsidP="004C28E9">
      <w:pPr>
        <w:spacing w:after="0" w:line="276" w:lineRule="auto"/>
        <w:jc w:val="both"/>
        <w:rPr>
          <w:rFonts w:ascii="Arial" w:hAnsi="Arial" w:cs="Arial"/>
        </w:rPr>
      </w:pPr>
      <w:r w:rsidRPr="005E39BF">
        <w:rPr>
          <w:rFonts w:ascii="Arial" w:hAnsi="Arial" w:cs="Arial"/>
        </w:rPr>
        <w:t xml:space="preserve">Neste fim de ano, seja viajando ou curtindo a cidade sem o compromisso com a rotina, </w:t>
      </w:r>
      <w:r w:rsidR="004C28E9" w:rsidRPr="005E39BF">
        <w:rPr>
          <w:rFonts w:ascii="Arial" w:hAnsi="Arial" w:cs="Arial"/>
        </w:rPr>
        <w:t xml:space="preserve">com </w:t>
      </w:r>
      <w:r w:rsidR="00334610">
        <w:rPr>
          <w:rFonts w:ascii="Arial" w:hAnsi="Arial" w:cs="Arial"/>
        </w:rPr>
        <w:t>os nossos serviços de</w:t>
      </w:r>
      <w:r w:rsidR="004C28E9" w:rsidRPr="004C28E9">
        <w:rPr>
          <w:rFonts w:ascii="Arial" w:hAnsi="Arial" w:cs="Arial"/>
        </w:rPr>
        <w:t xml:space="preserve"> </w:t>
      </w:r>
      <w:r w:rsidR="004C28E9" w:rsidRPr="00F30A24">
        <w:rPr>
          <w:rFonts w:ascii="Arial" w:hAnsi="Arial" w:cs="Arial"/>
          <w:b/>
          <w:bCs/>
        </w:rPr>
        <w:t>#telemedicina</w:t>
      </w:r>
      <w:r w:rsidR="004C28E9" w:rsidRPr="004C28E9">
        <w:rPr>
          <w:rFonts w:ascii="Arial" w:hAnsi="Arial" w:cs="Arial"/>
        </w:rPr>
        <w:t xml:space="preserve"> você conta com uma equipe médicos e enfermeiros disponível 24</w:t>
      </w:r>
      <w:r>
        <w:rPr>
          <w:rFonts w:ascii="Arial" w:hAnsi="Arial" w:cs="Arial"/>
        </w:rPr>
        <w:t xml:space="preserve">/7 </w:t>
      </w:r>
      <w:r w:rsidR="004C28E9" w:rsidRPr="004C28E9">
        <w:rPr>
          <w:rFonts w:ascii="Arial" w:hAnsi="Arial" w:cs="Arial"/>
        </w:rPr>
        <w:t>para cuidar da sua saúde</w:t>
      </w:r>
      <w:r>
        <w:rPr>
          <w:rFonts w:ascii="Arial" w:hAnsi="Arial" w:cs="Arial"/>
        </w:rPr>
        <w:t xml:space="preserve"> </w:t>
      </w:r>
      <w:r w:rsidRPr="004C28E9">
        <w:rPr>
          <w:rFonts w:ascii="Arial" w:hAnsi="Arial" w:cs="Arial"/>
        </w:rPr>
        <w:t>com conforto, agilidade e atendimento humanizado.</w:t>
      </w:r>
      <w:r>
        <w:rPr>
          <w:rFonts w:ascii="Arial" w:hAnsi="Arial" w:cs="Arial"/>
        </w:rPr>
        <w:t xml:space="preserve"> </w:t>
      </w:r>
      <w:r w:rsidRPr="004C28E9">
        <w:rPr>
          <w:rFonts w:ascii="Arial" w:hAnsi="Arial" w:cs="Arial"/>
        </w:rPr>
        <w:t>Demais, né?!</w:t>
      </w:r>
    </w:p>
    <w:p w14:paraId="5A1A5F8A" w14:textId="77777777" w:rsidR="004C28E9" w:rsidRPr="004C28E9" w:rsidRDefault="004C28E9" w:rsidP="004C28E9">
      <w:pPr>
        <w:spacing w:after="0" w:line="276" w:lineRule="auto"/>
        <w:jc w:val="both"/>
        <w:rPr>
          <w:rFonts w:ascii="Arial" w:hAnsi="Arial" w:cs="Arial"/>
        </w:rPr>
      </w:pPr>
    </w:p>
    <w:p w14:paraId="0196A47A" w14:textId="10DA33A2" w:rsidR="00330B96" w:rsidRPr="005E39BF" w:rsidRDefault="004C28E9" w:rsidP="004C28E9">
      <w:pPr>
        <w:spacing w:after="0" w:line="276" w:lineRule="auto"/>
        <w:jc w:val="both"/>
        <w:rPr>
          <w:rFonts w:ascii="Arial" w:hAnsi="Arial" w:cs="Arial"/>
        </w:rPr>
      </w:pPr>
      <w:r w:rsidRPr="005E39BF">
        <w:rPr>
          <w:rFonts w:ascii="Arial" w:hAnsi="Arial" w:cs="Arial"/>
        </w:rPr>
        <w:t>Basta usar seu celular ou tablet para realizar sua consulta</w:t>
      </w:r>
      <w:r w:rsidR="005E39BF" w:rsidRPr="005E39BF">
        <w:rPr>
          <w:rFonts w:ascii="Arial" w:hAnsi="Arial" w:cs="Arial"/>
        </w:rPr>
        <w:t xml:space="preserve"> e</w:t>
      </w:r>
      <w:r w:rsidRPr="005E39BF">
        <w:rPr>
          <w:rFonts w:ascii="Arial" w:hAnsi="Arial" w:cs="Arial"/>
        </w:rPr>
        <w:t xml:space="preserve">, </w:t>
      </w:r>
      <w:r w:rsidR="005E39BF" w:rsidRPr="005E39BF">
        <w:rPr>
          <w:rFonts w:ascii="Arial" w:hAnsi="Arial" w:cs="Arial"/>
        </w:rPr>
        <w:t xml:space="preserve">além de receber a melhor orientação para o seu caso de forma rápida e segura, você também pode obter prescrições médicas, pedidos de exames e atestados, tudo de maneira 100% digital! </w:t>
      </w:r>
      <w:r w:rsidRPr="005E39BF">
        <w:rPr>
          <w:rFonts w:ascii="Arial" w:hAnsi="Arial" w:cs="Arial"/>
        </w:rPr>
        <w:t xml:space="preserve">Porque </w:t>
      </w:r>
      <w:r w:rsidRPr="005E39BF">
        <w:rPr>
          <w:rFonts w:ascii="Arial" w:hAnsi="Arial" w:cs="Arial"/>
          <w:b/>
          <w:bCs/>
        </w:rPr>
        <w:t>#CuidadoInteligente</w:t>
      </w:r>
      <w:r w:rsidRPr="005E39BF">
        <w:rPr>
          <w:rFonts w:ascii="Arial" w:hAnsi="Arial" w:cs="Arial"/>
        </w:rPr>
        <w:t xml:space="preserve"> de verdade está onde você precisa, quando você precisa. </w:t>
      </w:r>
      <w:r w:rsidR="005E39BF" w:rsidRPr="005E39BF">
        <w:rPr>
          <w:rFonts w:ascii="Segoe UI Emoji" w:hAnsi="Segoe UI Emoji" w:cs="Segoe UI Emoji"/>
        </w:rPr>
        <w:t>💚</w:t>
      </w:r>
    </w:p>
    <w:p w14:paraId="60E803FF" w14:textId="34C79FD4" w:rsidR="00167448" w:rsidRPr="00F30A24" w:rsidRDefault="00167448" w:rsidP="00F30A24">
      <w:pPr>
        <w:spacing w:after="0" w:line="276" w:lineRule="auto"/>
        <w:jc w:val="both"/>
        <w:rPr>
          <w:rFonts w:ascii="Arial" w:hAnsi="Arial" w:cs="Arial"/>
          <w:b/>
          <w:bCs/>
          <w:color w:val="FF0000"/>
        </w:rPr>
      </w:pPr>
    </w:p>
    <w:sectPr w:rsidR="00167448" w:rsidRPr="00F30A24" w:rsidSect="002426E0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1A2"/>
    <w:multiLevelType w:val="hybridMultilevel"/>
    <w:tmpl w:val="D3804F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E3C08"/>
    <w:multiLevelType w:val="hybridMultilevel"/>
    <w:tmpl w:val="6EE47B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42BA8"/>
    <w:multiLevelType w:val="hybridMultilevel"/>
    <w:tmpl w:val="EAFA25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217FC"/>
    <w:multiLevelType w:val="hybridMultilevel"/>
    <w:tmpl w:val="9A46DE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E37FC"/>
    <w:multiLevelType w:val="hybridMultilevel"/>
    <w:tmpl w:val="E35251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935E7"/>
    <w:multiLevelType w:val="hybridMultilevel"/>
    <w:tmpl w:val="3110A8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16D"/>
    <w:rsid w:val="0006580F"/>
    <w:rsid w:val="000A4D10"/>
    <w:rsid w:val="000B788A"/>
    <w:rsid w:val="00135494"/>
    <w:rsid w:val="00167448"/>
    <w:rsid w:val="00195EE6"/>
    <w:rsid w:val="001F375D"/>
    <w:rsid w:val="002426E0"/>
    <w:rsid w:val="00246966"/>
    <w:rsid w:val="00330B96"/>
    <w:rsid w:val="00334610"/>
    <w:rsid w:val="00357376"/>
    <w:rsid w:val="00372A33"/>
    <w:rsid w:val="003F4577"/>
    <w:rsid w:val="004826FA"/>
    <w:rsid w:val="004C28E9"/>
    <w:rsid w:val="00505C1A"/>
    <w:rsid w:val="00575EEA"/>
    <w:rsid w:val="005A2045"/>
    <w:rsid w:val="005E39BF"/>
    <w:rsid w:val="005E7B79"/>
    <w:rsid w:val="006472EC"/>
    <w:rsid w:val="00704D01"/>
    <w:rsid w:val="00781664"/>
    <w:rsid w:val="00792B35"/>
    <w:rsid w:val="008C51D4"/>
    <w:rsid w:val="009337F9"/>
    <w:rsid w:val="00A6216D"/>
    <w:rsid w:val="00A73F28"/>
    <w:rsid w:val="00B11BA6"/>
    <w:rsid w:val="00B34C74"/>
    <w:rsid w:val="00B76F1C"/>
    <w:rsid w:val="00BA1ACE"/>
    <w:rsid w:val="00BC3ED6"/>
    <w:rsid w:val="00C72CC9"/>
    <w:rsid w:val="00D82868"/>
    <w:rsid w:val="00DC46C7"/>
    <w:rsid w:val="00E149CD"/>
    <w:rsid w:val="00F056E5"/>
    <w:rsid w:val="00F30A24"/>
    <w:rsid w:val="00F33BC1"/>
    <w:rsid w:val="00F529AA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61B4"/>
  <w15:chartTrackingRefBased/>
  <w15:docId w15:val="{9608F192-93DD-448D-9CCA-206291D5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E20D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A4D1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A4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7187DC53AAAC44882FFAB9411239F0" ma:contentTypeVersion="13" ma:contentTypeDescription="Crie um novo documento." ma:contentTypeScope="" ma:versionID="3864797bc2a9a7cb823f47547481c4e0">
  <xsd:schema xmlns:xsd="http://www.w3.org/2001/XMLSchema" xmlns:xs="http://www.w3.org/2001/XMLSchema" xmlns:p="http://schemas.microsoft.com/office/2006/metadata/properties" xmlns:ns2="3747a822-3647-4578-a56c-4947bb27a844" xmlns:ns3="b73b95d6-b505-48df-9a51-1272057eddf0" targetNamespace="http://schemas.microsoft.com/office/2006/metadata/properties" ma:root="true" ma:fieldsID="f6e09844c777026d7f7f45efad4b35ed" ns2:_="" ns3:_="">
    <xsd:import namespace="3747a822-3647-4578-a56c-4947bb27a844"/>
    <xsd:import namespace="b73b95d6-b505-48df-9a51-1272057ed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7a822-3647-4578-a56c-4947bb27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3b95d6-b505-48df-9a51-1272057ed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BCAEE8-7E7F-4E86-A20A-2F75A1A177D0}"/>
</file>

<file path=customXml/itemProps2.xml><?xml version="1.0" encoding="utf-8"?>
<ds:datastoreItem xmlns:ds="http://schemas.openxmlformats.org/officeDocument/2006/customXml" ds:itemID="{8DC0878C-C9E5-4385-BB09-9DE1B4543CF7}"/>
</file>

<file path=customXml/itemProps3.xml><?xml version="1.0" encoding="utf-8"?>
<ds:datastoreItem xmlns:ds="http://schemas.openxmlformats.org/officeDocument/2006/customXml" ds:itemID="{6D2F5266-B73A-46BC-B59E-64052EBFE3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Samanta Dias</dc:creator>
  <cp:keywords/>
  <dc:description/>
  <cp:lastModifiedBy>Samanta Dias</cp:lastModifiedBy>
  <cp:revision>4</cp:revision>
  <dcterms:created xsi:type="dcterms:W3CDTF">2021-11-29T22:00:00Z</dcterms:created>
  <dcterms:modified xsi:type="dcterms:W3CDTF">2021-11-29T22:03:00Z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0x0101000A7187DC53AAAC44882FFAB9411239F0</vt:lpwstr>
  </property>
</Properties>
</file>